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0781" w14:textId="4D2BA89E" w:rsidR="00DE0DC9" w:rsidRPr="00BA5183" w:rsidRDefault="00067972" w:rsidP="00BA5183">
      <w:pPr>
        <w:ind w:left="-709"/>
        <w:rPr>
          <w:rFonts w:ascii="Times New Roman" w:hAnsi="Times New Roman" w:cs="Times New Roman"/>
          <w:b/>
          <w:bCs/>
          <w:sz w:val="20"/>
          <w:szCs w:val="20"/>
        </w:rPr>
      </w:pPr>
      <w:r w:rsidRPr="00BA518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BAİBÜ SAĞLIK KÜLTÜR SPOR DAİRE BAŞKANLIĞI</w:t>
      </w:r>
    </w:p>
    <w:tbl>
      <w:tblPr>
        <w:tblStyle w:val="TabloKlavuzu"/>
        <w:tblW w:w="10426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2113"/>
        <w:gridCol w:w="2112"/>
        <w:gridCol w:w="1936"/>
        <w:gridCol w:w="2446"/>
      </w:tblGrid>
      <w:tr w:rsidR="00D4695E" w:rsidRPr="00226EC4" w14:paraId="17E561E1" w14:textId="77777777" w:rsidTr="004356C4">
        <w:trPr>
          <w:trHeight w:val="1148"/>
          <w:jc w:val="center"/>
        </w:trPr>
        <w:tc>
          <w:tcPr>
            <w:tcW w:w="1819" w:type="dxa"/>
            <w:vMerge w:val="restart"/>
            <w:vAlign w:val="center"/>
          </w:tcPr>
          <w:p w14:paraId="2A81A746" w14:textId="77777777" w:rsidR="00D4695E" w:rsidRPr="00226EC4" w:rsidRDefault="00D4695E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4225" w:type="dxa"/>
            <w:gridSpan w:val="2"/>
            <w:vAlign w:val="center"/>
          </w:tcPr>
          <w:p w14:paraId="4AFADFE0" w14:textId="77777777" w:rsidR="00D4695E" w:rsidRPr="00226EC4" w:rsidRDefault="00D4695E" w:rsidP="006C7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FİRMA TARAFINDAN ÜRETİMİ TAAHHÜD EDİLEN VE GERÇEKLEŞEN </w:t>
            </w:r>
            <w:r w:rsidR="00E33F6E"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YEMEK </w:t>
            </w: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SATIŞ SAYILARI</w:t>
            </w:r>
          </w:p>
        </w:tc>
        <w:tc>
          <w:tcPr>
            <w:tcW w:w="1936" w:type="dxa"/>
            <w:vAlign w:val="center"/>
          </w:tcPr>
          <w:p w14:paraId="156B7E1A" w14:textId="77777777" w:rsidR="00D4695E" w:rsidRPr="00226EC4" w:rsidRDefault="00C80477" w:rsidP="00C80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YAPILAN</w:t>
            </w:r>
            <w:r w:rsidR="00D4695E"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İLAVE </w:t>
            </w: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YEMEK </w:t>
            </w:r>
            <w:r w:rsidR="00D4695E"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SAYISI</w:t>
            </w:r>
          </w:p>
        </w:tc>
        <w:tc>
          <w:tcPr>
            <w:tcW w:w="2446" w:type="dxa"/>
            <w:vAlign w:val="center"/>
          </w:tcPr>
          <w:p w14:paraId="57D16A3C" w14:textId="77777777" w:rsidR="00D4695E" w:rsidRPr="00226EC4" w:rsidRDefault="00C80477" w:rsidP="005F7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FİRMA PERSONELİNİN YEMEĞİ</w:t>
            </w:r>
          </w:p>
        </w:tc>
      </w:tr>
      <w:tr w:rsidR="00B11091" w:rsidRPr="00226EC4" w14:paraId="563E64B0" w14:textId="77777777" w:rsidTr="004356C4">
        <w:trPr>
          <w:trHeight w:val="1254"/>
          <w:jc w:val="center"/>
        </w:trPr>
        <w:tc>
          <w:tcPr>
            <w:tcW w:w="1819" w:type="dxa"/>
            <w:vMerge/>
            <w:vAlign w:val="center"/>
          </w:tcPr>
          <w:p w14:paraId="55E8C5A9" w14:textId="77777777" w:rsidR="00B11091" w:rsidRPr="00226EC4" w:rsidRDefault="00B11091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vAlign w:val="center"/>
          </w:tcPr>
          <w:p w14:paraId="5DF3C4D3" w14:textId="77777777" w:rsidR="00B11091" w:rsidRPr="00226EC4" w:rsidRDefault="00B11091" w:rsidP="00B1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1936" w:type="dxa"/>
            <w:vAlign w:val="center"/>
          </w:tcPr>
          <w:p w14:paraId="6BD2CA16" w14:textId="77777777" w:rsidR="00B11091" w:rsidRPr="00226EC4" w:rsidRDefault="00B11091" w:rsidP="00B1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  <w:tc>
          <w:tcPr>
            <w:tcW w:w="2446" w:type="dxa"/>
            <w:vAlign w:val="center"/>
          </w:tcPr>
          <w:p w14:paraId="109F9C5D" w14:textId="77777777" w:rsidR="00B11091" w:rsidRPr="00226EC4" w:rsidRDefault="00B11091" w:rsidP="00B11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ÖĞLE</w:t>
            </w:r>
          </w:p>
        </w:tc>
      </w:tr>
      <w:tr w:rsidR="00B01C90" w:rsidRPr="00226EC4" w14:paraId="4B4CE1F7" w14:textId="77777777" w:rsidTr="004356C4">
        <w:trPr>
          <w:trHeight w:val="833"/>
          <w:jc w:val="center"/>
        </w:trPr>
        <w:tc>
          <w:tcPr>
            <w:tcW w:w="1819" w:type="dxa"/>
            <w:vMerge w:val="restart"/>
            <w:vAlign w:val="center"/>
          </w:tcPr>
          <w:p w14:paraId="32A9AA07" w14:textId="77777777" w:rsidR="00B01C90" w:rsidRPr="00226EC4" w:rsidRDefault="00B01C90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31EC8C36" w14:textId="0F34DC26" w:rsidR="00B01C90" w:rsidRPr="00226EC4" w:rsidRDefault="00226EC4" w:rsidP="00226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ÜRETİLEN</w:t>
            </w:r>
          </w:p>
        </w:tc>
        <w:tc>
          <w:tcPr>
            <w:tcW w:w="2112" w:type="dxa"/>
            <w:vAlign w:val="center"/>
          </w:tcPr>
          <w:p w14:paraId="5ACBB9E6" w14:textId="77777777" w:rsidR="00B01C90" w:rsidRPr="00226EC4" w:rsidRDefault="00B01C90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54A794EE" w14:textId="77777777" w:rsidR="00B01C90" w:rsidRPr="00226EC4" w:rsidRDefault="00B01C90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3C094946" w14:textId="77777777" w:rsidR="00B01C90" w:rsidRPr="00226EC4" w:rsidRDefault="00B01C90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C90" w:rsidRPr="00226EC4" w14:paraId="375EE039" w14:textId="77777777" w:rsidTr="004356C4">
        <w:trPr>
          <w:trHeight w:val="839"/>
          <w:jc w:val="center"/>
        </w:trPr>
        <w:tc>
          <w:tcPr>
            <w:tcW w:w="1819" w:type="dxa"/>
            <w:vMerge/>
            <w:vAlign w:val="center"/>
          </w:tcPr>
          <w:p w14:paraId="5F858AE8" w14:textId="77777777" w:rsidR="00B01C90" w:rsidRPr="00226EC4" w:rsidRDefault="00B01C90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212EDFBE" w14:textId="69660888" w:rsidR="00B01C90" w:rsidRPr="00226EC4" w:rsidRDefault="00B01C90" w:rsidP="00226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6EC4"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TÜKETİLEN</w:t>
            </w:r>
          </w:p>
          <w:p w14:paraId="1E4A405C" w14:textId="77777777" w:rsidR="00B01C90" w:rsidRPr="00226EC4" w:rsidRDefault="00B01C90" w:rsidP="00226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14:paraId="2193D613" w14:textId="77777777" w:rsidR="00B01C90" w:rsidRPr="00226EC4" w:rsidRDefault="00B01C90" w:rsidP="00B1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14:paraId="3F8869C6" w14:textId="77777777" w:rsidR="00B01C90" w:rsidRPr="00226EC4" w:rsidRDefault="00B01C90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6F4EA6B8" w14:textId="77777777" w:rsidR="00B01C90" w:rsidRPr="00226EC4" w:rsidRDefault="00B01C90" w:rsidP="005F7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77" w:rsidRPr="00226EC4" w14:paraId="73758E9A" w14:textId="77777777" w:rsidTr="004356C4">
        <w:trPr>
          <w:trHeight w:val="575"/>
          <w:jc w:val="center"/>
        </w:trPr>
        <w:tc>
          <w:tcPr>
            <w:tcW w:w="7980" w:type="dxa"/>
            <w:gridSpan w:val="4"/>
            <w:vAlign w:val="center"/>
          </w:tcPr>
          <w:p w14:paraId="4DCCBC74" w14:textId="77777777" w:rsidR="00C80477" w:rsidRPr="00226EC4" w:rsidRDefault="00C80477" w:rsidP="00226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GÜNLÜK TOPLAM ÜRETİLEN YEMEK SAYISI</w:t>
            </w:r>
          </w:p>
        </w:tc>
        <w:tc>
          <w:tcPr>
            <w:tcW w:w="2446" w:type="dxa"/>
            <w:vAlign w:val="center"/>
          </w:tcPr>
          <w:p w14:paraId="42668E80" w14:textId="77777777" w:rsidR="00C80477" w:rsidRPr="00226EC4" w:rsidRDefault="00C80477" w:rsidP="0093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94A" w:rsidRPr="00226EC4" w14:paraId="5C4880CB" w14:textId="77777777" w:rsidTr="004356C4">
        <w:trPr>
          <w:trHeight w:val="575"/>
          <w:jc w:val="center"/>
        </w:trPr>
        <w:tc>
          <w:tcPr>
            <w:tcW w:w="7980" w:type="dxa"/>
            <w:gridSpan w:val="4"/>
            <w:vAlign w:val="center"/>
          </w:tcPr>
          <w:p w14:paraId="7FEC9C6F" w14:textId="77777777" w:rsidR="0080394A" w:rsidRPr="00226EC4" w:rsidRDefault="0080394A" w:rsidP="00226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GÜNLÜK TOPLAM </w:t>
            </w:r>
            <w:r w:rsidR="00C80477" w:rsidRPr="00226EC4">
              <w:rPr>
                <w:rFonts w:ascii="Times New Roman" w:hAnsi="Times New Roman" w:cs="Times New Roman"/>
                <w:b/>
                <w:sz w:val="20"/>
                <w:szCs w:val="20"/>
              </w:rPr>
              <w:t>TÜKETİLEN YEMEK SAYISI</w:t>
            </w:r>
          </w:p>
        </w:tc>
        <w:tc>
          <w:tcPr>
            <w:tcW w:w="2446" w:type="dxa"/>
            <w:vAlign w:val="center"/>
          </w:tcPr>
          <w:p w14:paraId="333A3D25" w14:textId="77777777" w:rsidR="0080394A" w:rsidRPr="00226EC4" w:rsidRDefault="0080394A" w:rsidP="00931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0FEDDF" w14:textId="77777777" w:rsidR="00226EC4" w:rsidRDefault="00226EC4" w:rsidP="00DE0DC9">
      <w:pPr>
        <w:rPr>
          <w:rFonts w:ascii="Times New Roman" w:hAnsi="Times New Roman" w:cs="Times New Roman"/>
          <w:sz w:val="20"/>
          <w:szCs w:val="20"/>
        </w:rPr>
      </w:pPr>
    </w:p>
    <w:p w14:paraId="4C3C1A30" w14:textId="77777777" w:rsidR="00226EC4" w:rsidRDefault="00226EC4" w:rsidP="00DE0DC9">
      <w:pPr>
        <w:rPr>
          <w:rFonts w:ascii="Times New Roman" w:hAnsi="Times New Roman" w:cs="Times New Roman"/>
          <w:sz w:val="20"/>
          <w:szCs w:val="20"/>
        </w:rPr>
      </w:pPr>
    </w:p>
    <w:p w14:paraId="6481C91B" w14:textId="2B252D00" w:rsidR="007B48C0" w:rsidRPr="00226EC4" w:rsidRDefault="00D53F06" w:rsidP="00DE0DC9">
      <w:pPr>
        <w:rPr>
          <w:rFonts w:ascii="Times New Roman" w:hAnsi="Times New Roman" w:cs="Times New Roman"/>
          <w:sz w:val="20"/>
          <w:szCs w:val="20"/>
        </w:rPr>
      </w:pPr>
      <w:r w:rsidRPr="00226EC4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6F6C19" wp14:editId="7692C841">
                <wp:simplePos x="0" y="0"/>
                <wp:positionH relativeFrom="column">
                  <wp:posOffset>-208915</wp:posOffset>
                </wp:positionH>
                <wp:positionV relativeFrom="paragraph">
                  <wp:posOffset>197485</wp:posOffset>
                </wp:positionV>
                <wp:extent cx="5720080" cy="946150"/>
                <wp:effectExtent l="0" t="0" r="13970" b="25400"/>
                <wp:wrapTight wrapText="bothSides">
                  <wp:wrapPolygon edited="0">
                    <wp:start x="216" y="0"/>
                    <wp:lineTo x="0" y="1305"/>
                    <wp:lineTo x="0" y="20005"/>
                    <wp:lineTo x="216" y="21745"/>
                    <wp:lineTo x="21365" y="21745"/>
                    <wp:lineTo x="21437" y="21745"/>
                    <wp:lineTo x="21581" y="20005"/>
                    <wp:lineTo x="21581" y="1305"/>
                    <wp:lineTo x="21365" y="0"/>
                    <wp:lineTo x="216" y="0"/>
                  </wp:wrapPolygon>
                </wp:wrapTight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946150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2C703" w14:textId="77777777" w:rsidR="005C0B00" w:rsidRPr="007B48C0" w:rsidRDefault="005C0B00" w:rsidP="005C0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KONTROL TEŞKİLATI</w:t>
                            </w:r>
                          </w:p>
                          <w:p w14:paraId="01B9B9CD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D199CAD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A9C8352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66D5E8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28D516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83827D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E31B28C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9BAD74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5A1A14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9A72A10" w14:textId="77777777" w:rsidR="005C0B00" w:rsidRP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F6C19" id="Yuvarlatılmış Dikdörtgen 1" o:spid="_x0000_s1026" style="position:absolute;margin-left:-16.45pt;margin-top:15.55pt;width:450.4pt;height:7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" filled="f" strokecolor="#243f60 [1604]" strokeweight="2pt">
                <v:textbox>
                  <w:txbxContent>
                    <w:p w14:paraId="6AA2C703" w14:textId="77777777" w:rsidR="005C0B00" w:rsidRPr="007B48C0" w:rsidRDefault="005C0B00" w:rsidP="005C0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KONTROL TEŞKİLATI</w:t>
                      </w:r>
                    </w:p>
                    <w:p w14:paraId="01B9B9CD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4D199CAD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6A9C8352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1166D5E8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3128D516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0683827D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7E31B28C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539BAD74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165A1A14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19A72A10" w14:textId="77777777" w:rsidR="005C0B00" w:rsidRP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20CF715" w14:textId="77777777" w:rsidR="001F542B" w:rsidRPr="00226EC4" w:rsidRDefault="001F542B" w:rsidP="00DE0DC9">
      <w:pPr>
        <w:rPr>
          <w:rFonts w:ascii="Times New Roman" w:hAnsi="Times New Roman" w:cs="Times New Roman"/>
          <w:sz w:val="20"/>
          <w:szCs w:val="20"/>
        </w:rPr>
      </w:pPr>
    </w:p>
    <w:p w14:paraId="266FDE83" w14:textId="77777777" w:rsidR="001F542B" w:rsidRPr="00226EC4" w:rsidRDefault="001F542B" w:rsidP="001F542B">
      <w:pPr>
        <w:rPr>
          <w:rFonts w:ascii="Times New Roman" w:hAnsi="Times New Roman" w:cs="Times New Roman"/>
          <w:sz w:val="20"/>
          <w:szCs w:val="20"/>
        </w:rPr>
      </w:pPr>
    </w:p>
    <w:p w14:paraId="2CB80110" w14:textId="77777777" w:rsidR="001F542B" w:rsidRPr="00226EC4" w:rsidRDefault="001F542B" w:rsidP="001F542B">
      <w:pPr>
        <w:tabs>
          <w:tab w:val="left" w:pos="2897"/>
        </w:tabs>
        <w:rPr>
          <w:rFonts w:ascii="Times New Roman" w:hAnsi="Times New Roman" w:cs="Times New Roman"/>
          <w:sz w:val="20"/>
          <w:szCs w:val="20"/>
        </w:rPr>
      </w:pPr>
      <w:r w:rsidRPr="00226EC4">
        <w:rPr>
          <w:rFonts w:ascii="Times New Roman" w:hAnsi="Times New Roman" w:cs="Times New Roman"/>
          <w:sz w:val="20"/>
          <w:szCs w:val="20"/>
        </w:rPr>
        <w:tab/>
      </w:r>
    </w:p>
    <w:p w14:paraId="2A0D8281" w14:textId="77777777" w:rsidR="001F542B" w:rsidRPr="00226EC4" w:rsidRDefault="001F542B" w:rsidP="001F542B">
      <w:pPr>
        <w:rPr>
          <w:rFonts w:ascii="Times New Roman" w:hAnsi="Times New Roman" w:cs="Times New Roman"/>
          <w:sz w:val="20"/>
          <w:szCs w:val="20"/>
        </w:rPr>
      </w:pPr>
    </w:p>
    <w:p w14:paraId="63545179" w14:textId="77777777" w:rsidR="001F542B" w:rsidRPr="00226EC4" w:rsidRDefault="00D53F06" w:rsidP="001F542B">
      <w:pPr>
        <w:rPr>
          <w:rFonts w:ascii="Times New Roman" w:hAnsi="Times New Roman" w:cs="Times New Roman"/>
          <w:sz w:val="20"/>
          <w:szCs w:val="20"/>
        </w:rPr>
      </w:pPr>
      <w:r w:rsidRPr="00226EC4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196942" wp14:editId="01E80EBA">
                <wp:simplePos x="0" y="0"/>
                <wp:positionH relativeFrom="column">
                  <wp:posOffset>-208915</wp:posOffset>
                </wp:positionH>
                <wp:positionV relativeFrom="paragraph">
                  <wp:posOffset>156845</wp:posOffset>
                </wp:positionV>
                <wp:extent cx="5645150" cy="935355"/>
                <wp:effectExtent l="0" t="0" r="12700" b="17145"/>
                <wp:wrapTight wrapText="bothSides">
                  <wp:wrapPolygon edited="0">
                    <wp:start x="219" y="0"/>
                    <wp:lineTo x="0" y="1320"/>
                    <wp:lineTo x="0" y="19796"/>
                    <wp:lineTo x="219" y="21556"/>
                    <wp:lineTo x="21357" y="21556"/>
                    <wp:lineTo x="21503" y="21116"/>
                    <wp:lineTo x="21576" y="19796"/>
                    <wp:lineTo x="21576" y="1320"/>
                    <wp:lineTo x="21357" y="0"/>
                    <wp:lineTo x="219" y="0"/>
                  </wp:wrapPolygon>
                </wp:wrapTight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935355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A0A4B" w14:textId="77777777" w:rsidR="001B3B25" w:rsidRPr="007B48C0" w:rsidRDefault="001B3B25" w:rsidP="001B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FİRMA YETKİLİSİ</w:t>
                            </w:r>
                          </w:p>
                          <w:p w14:paraId="05E9A1B6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EED7B03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7950F43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7749D8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758A868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F415575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8781B68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2C03D93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06ED3E" w14:textId="77777777" w:rsidR="001B3B25" w:rsidRPr="005C0B00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96942" id="Yuvarlatılmış Dikdörtgen 4" o:spid="_x0000_s1027" style="position:absolute;margin-left:-16.45pt;margin-top:12.35pt;width:444.5pt;height:7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" filled="f" strokecolor="#243f60 [1604]" strokeweight="2pt">
                <v:textbox>
                  <w:txbxContent>
                    <w:p w14:paraId="157A0A4B" w14:textId="77777777" w:rsidR="001B3B25" w:rsidRPr="007B48C0" w:rsidRDefault="001B3B25" w:rsidP="001B3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FİRMA YETKİLİSİ</w:t>
                      </w:r>
                    </w:p>
                    <w:p w14:paraId="05E9A1B6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6EED7B03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27950F43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1C7749D8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2758A868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0F415575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58781B68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12C03D93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7406ED3E" w14:textId="77777777" w:rsidR="001B3B25" w:rsidRPr="005C0B00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4C67B28" w14:textId="77777777" w:rsidR="006D0A0C" w:rsidRPr="00226EC4" w:rsidRDefault="006D0A0C" w:rsidP="001F542B">
      <w:pPr>
        <w:rPr>
          <w:rFonts w:ascii="Times New Roman" w:hAnsi="Times New Roman" w:cs="Times New Roman"/>
          <w:sz w:val="20"/>
          <w:szCs w:val="20"/>
        </w:rPr>
      </w:pPr>
    </w:p>
    <w:sectPr w:rsidR="006D0A0C" w:rsidRPr="00226EC4" w:rsidSect="001F5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1780" w14:textId="77777777" w:rsidR="002408B2" w:rsidRDefault="002408B2" w:rsidP="005F7AFA">
      <w:pPr>
        <w:spacing w:after="0" w:line="240" w:lineRule="auto"/>
      </w:pPr>
      <w:r>
        <w:separator/>
      </w:r>
    </w:p>
  </w:endnote>
  <w:endnote w:type="continuationSeparator" w:id="0">
    <w:p w14:paraId="2704DDBA" w14:textId="77777777" w:rsidR="002408B2" w:rsidRDefault="002408B2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BF7E" w14:textId="77777777" w:rsidR="00BD7B01" w:rsidRDefault="00BD7B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AFA5" w14:textId="77777777" w:rsidR="00BD7B01" w:rsidRDefault="00BD7B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2F64" w14:textId="77777777" w:rsidR="00BD7B01" w:rsidRDefault="00BD7B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0241" w14:textId="77777777" w:rsidR="002408B2" w:rsidRDefault="002408B2" w:rsidP="005F7AFA">
      <w:pPr>
        <w:spacing w:after="0" w:line="240" w:lineRule="auto"/>
      </w:pPr>
      <w:r>
        <w:separator/>
      </w:r>
    </w:p>
  </w:footnote>
  <w:footnote w:type="continuationSeparator" w:id="0">
    <w:p w14:paraId="6E02F3C0" w14:textId="77777777" w:rsidR="002408B2" w:rsidRDefault="002408B2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D7C4" w14:textId="77777777" w:rsidR="00BD7B01" w:rsidRDefault="00BD7B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41" w:type="pct"/>
      <w:tblInd w:w="-71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703"/>
      <w:gridCol w:w="1464"/>
      <w:gridCol w:w="994"/>
    </w:tblGrid>
    <w:tr w:rsidR="002E6801" w:rsidRPr="001F542B" w14:paraId="5EDDD95B" w14:textId="77777777" w:rsidTr="002E6801">
      <w:trPr>
        <w:cantSplit/>
        <w:trHeight w:val="271"/>
      </w:trPr>
      <w:tc>
        <w:tcPr>
          <w:tcW w:w="670" w:type="pct"/>
          <w:vMerge w:val="restart"/>
          <w:vAlign w:val="center"/>
        </w:tcPr>
        <w:p w14:paraId="64279982" w14:textId="77777777" w:rsidR="002E6801" w:rsidRPr="001F542B" w:rsidRDefault="002E6801" w:rsidP="002E6801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119FFAE" wp14:editId="7D726FAD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pct"/>
          <w:vMerge w:val="restart"/>
          <w:vAlign w:val="center"/>
        </w:tcPr>
        <w:p w14:paraId="21A8AA46" w14:textId="77777777" w:rsidR="002E6801" w:rsidRPr="00226EC4" w:rsidRDefault="002E6801" w:rsidP="002E6801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</w:pPr>
          <w:r w:rsidRPr="00226EC4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tr-TR"/>
            </w:rPr>
            <w:t>BOLU ABANT İZZET BAYSAL ÜNİVERSİTESİ</w:t>
          </w:r>
        </w:p>
        <w:p w14:paraId="02CA1006" w14:textId="77777777" w:rsidR="002E6801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226E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GÜNLÜK YEMEK ÜRETİM VE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TÜKETİM</w:t>
          </w:r>
          <w:r w:rsidRPr="00226E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  <w:p w14:paraId="4C6392B6" w14:textId="364509C2" w:rsidR="00A22927" w:rsidRPr="001F542B" w:rsidRDefault="00A22927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692" w:type="pct"/>
        </w:tcPr>
        <w:p w14:paraId="23003D11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Doküman No</w:t>
          </w:r>
        </w:p>
      </w:tc>
      <w:tc>
        <w:tcPr>
          <w:tcW w:w="470" w:type="pct"/>
        </w:tcPr>
        <w:p w14:paraId="5B336CB2" w14:textId="4330AE59" w:rsidR="002E6801" w:rsidRPr="00A63E51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sz w:val="18"/>
            </w:rPr>
            <w:t>FR.01</w:t>
          </w:r>
          <w:r w:rsidR="00BD7B01">
            <w:rPr>
              <w:sz w:val="18"/>
            </w:rPr>
            <w:t>5</w:t>
          </w:r>
        </w:p>
      </w:tc>
    </w:tr>
    <w:tr w:rsidR="002E6801" w:rsidRPr="001F542B" w14:paraId="1E904CAE" w14:textId="77777777" w:rsidTr="002E6801">
      <w:trPr>
        <w:cantSplit/>
        <w:trHeight w:val="276"/>
      </w:trPr>
      <w:tc>
        <w:tcPr>
          <w:tcW w:w="670" w:type="pct"/>
          <w:vMerge/>
          <w:vAlign w:val="center"/>
        </w:tcPr>
        <w:p w14:paraId="7FE85916" w14:textId="77777777" w:rsidR="002E6801" w:rsidRDefault="002E6801" w:rsidP="002E6801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167" w:type="pct"/>
          <w:vMerge/>
          <w:vAlign w:val="center"/>
        </w:tcPr>
        <w:p w14:paraId="0FAEA9D1" w14:textId="77777777" w:rsidR="002E6801" w:rsidRPr="00A63E51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692" w:type="pct"/>
        </w:tcPr>
        <w:p w14:paraId="3AB55E1D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İlk Yayın Tarihi</w:t>
          </w:r>
        </w:p>
      </w:tc>
      <w:tc>
        <w:tcPr>
          <w:tcW w:w="470" w:type="pct"/>
        </w:tcPr>
        <w:p w14:paraId="5AE8584C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1.1.2024</w:t>
          </w:r>
        </w:p>
      </w:tc>
    </w:tr>
    <w:tr w:rsidR="002E6801" w:rsidRPr="001F542B" w14:paraId="4322A935" w14:textId="77777777" w:rsidTr="002E6801">
      <w:trPr>
        <w:cantSplit/>
        <w:trHeight w:val="171"/>
      </w:trPr>
      <w:tc>
        <w:tcPr>
          <w:tcW w:w="670" w:type="pct"/>
          <w:vMerge/>
          <w:vAlign w:val="center"/>
        </w:tcPr>
        <w:p w14:paraId="20DA665C" w14:textId="77777777" w:rsidR="002E6801" w:rsidRDefault="002E6801" w:rsidP="002E6801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167" w:type="pct"/>
          <w:vMerge/>
          <w:vAlign w:val="center"/>
        </w:tcPr>
        <w:p w14:paraId="7595A545" w14:textId="77777777" w:rsidR="002E6801" w:rsidRPr="00A63E51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692" w:type="pct"/>
        </w:tcPr>
        <w:p w14:paraId="08F23DB5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Tarihi</w:t>
          </w:r>
        </w:p>
      </w:tc>
      <w:tc>
        <w:tcPr>
          <w:tcW w:w="470" w:type="pct"/>
        </w:tcPr>
        <w:p w14:paraId="5036031F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2E6801" w:rsidRPr="001F542B" w14:paraId="28278817" w14:textId="77777777" w:rsidTr="002E6801">
      <w:trPr>
        <w:cantSplit/>
        <w:trHeight w:val="263"/>
      </w:trPr>
      <w:tc>
        <w:tcPr>
          <w:tcW w:w="670" w:type="pct"/>
          <w:vMerge/>
          <w:vAlign w:val="center"/>
        </w:tcPr>
        <w:p w14:paraId="23C23424" w14:textId="77777777" w:rsidR="002E6801" w:rsidRDefault="002E6801" w:rsidP="002E6801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167" w:type="pct"/>
          <w:vMerge/>
          <w:vAlign w:val="center"/>
        </w:tcPr>
        <w:p w14:paraId="6C571368" w14:textId="77777777" w:rsidR="002E6801" w:rsidRPr="00A63E51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692" w:type="pct"/>
        </w:tcPr>
        <w:p w14:paraId="63905DD0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No</w:t>
          </w:r>
        </w:p>
      </w:tc>
      <w:tc>
        <w:tcPr>
          <w:tcW w:w="470" w:type="pct"/>
        </w:tcPr>
        <w:p w14:paraId="346BD718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2E6801" w:rsidRPr="001F542B" w14:paraId="76F7F25E" w14:textId="77777777" w:rsidTr="002E6801">
      <w:trPr>
        <w:cantSplit/>
        <w:trHeight w:val="227"/>
      </w:trPr>
      <w:tc>
        <w:tcPr>
          <w:tcW w:w="670" w:type="pct"/>
          <w:vMerge/>
          <w:vAlign w:val="center"/>
        </w:tcPr>
        <w:p w14:paraId="0F9CA211" w14:textId="77777777" w:rsidR="002E6801" w:rsidRDefault="002E6801" w:rsidP="002E6801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167" w:type="pct"/>
          <w:vMerge/>
          <w:vAlign w:val="center"/>
        </w:tcPr>
        <w:p w14:paraId="07021323" w14:textId="77777777" w:rsidR="002E6801" w:rsidRPr="00A63E51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692" w:type="pct"/>
        </w:tcPr>
        <w:p w14:paraId="75A4D897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Sayfa N</w:t>
          </w:r>
          <w:r>
            <w:rPr>
              <w:sz w:val="18"/>
            </w:rPr>
            <w:t>o</w:t>
          </w:r>
        </w:p>
      </w:tc>
      <w:tc>
        <w:tcPr>
          <w:tcW w:w="470" w:type="pct"/>
        </w:tcPr>
        <w:p w14:paraId="5015FF82" w14:textId="77777777" w:rsidR="002E6801" w:rsidRPr="00D262F8" w:rsidRDefault="002E6801" w:rsidP="002E6801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00BBBFC1" w14:textId="77777777" w:rsidR="001F542B" w:rsidRPr="001F542B" w:rsidRDefault="001F542B" w:rsidP="001F54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7241" w14:textId="77777777" w:rsidR="00BD7B01" w:rsidRDefault="00BD7B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67972"/>
    <w:rsid w:val="000A7A8C"/>
    <w:rsid w:val="00127FD9"/>
    <w:rsid w:val="00142254"/>
    <w:rsid w:val="00176066"/>
    <w:rsid w:val="0018591C"/>
    <w:rsid w:val="0019027D"/>
    <w:rsid w:val="001B3B25"/>
    <w:rsid w:val="001C4E7A"/>
    <w:rsid w:val="001E21E7"/>
    <w:rsid w:val="001F542B"/>
    <w:rsid w:val="0022170A"/>
    <w:rsid w:val="00226EC4"/>
    <w:rsid w:val="00234669"/>
    <w:rsid w:val="002408B2"/>
    <w:rsid w:val="00254169"/>
    <w:rsid w:val="002E6801"/>
    <w:rsid w:val="002F78BA"/>
    <w:rsid w:val="00304062"/>
    <w:rsid w:val="0034166F"/>
    <w:rsid w:val="0037731B"/>
    <w:rsid w:val="00384B24"/>
    <w:rsid w:val="003F63F1"/>
    <w:rsid w:val="003F7181"/>
    <w:rsid w:val="003F7A53"/>
    <w:rsid w:val="00420CF4"/>
    <w:rsid w:val="004356C4"/>
    <w:rsid w:val="0046241F"/>
    <w:rsid w:val="004C2B8B"/>
    <w:rsid w:val="004D5F12"/>
    <w:rsid w:val="00533613"/>
    <w:rsid w:val="0054377C"/>
    <w:rsid w:val="00596417"/>
    <w:rsid w:val="005C0B00"/>
    <w:rsid w:val="005F7AFA"/>
    <w:rsid w:val="0068061E"/>
    <w:rsid w:val="00687927"/>
    <w:rsid w:val="006B1024"/>
    <w:rsid w:val="006C76AB"/>
    <w:rsid w:val="006D0A0C"/>
    <w:rsid w:val="00776BC5"/>
    <w:rsid w:val="007B48C0"/>
    <w:rsid w:val="007D31C2"/>
    <w:rsid w:val="007E5C9A"/>
    <w:rsid w:val="0080394A"/>
    <w:rsid w:val="008442DA"/>
    <w:rsid w:val="008D43D0"/>
    <w:rsid w:val="00903074"/>
    <w:rsid w:val="00906E87"/>
    <w:rsid w:val="009319B8"/>
    <w:rsid w:val="009562C3"/>
    <w:rsid w:val="009748DF"/>
    <w:rsid w:val="009D6098"/>
    <w:rsid w:val="00A22927"/>
    <w:rsid w:val="00A35579"/>
    <w:rsid w:val="00A45644"/>
    <w:rsid w:val="00AB0D5B"/>
    <w:rsid w:val="00B01C90"/>
    <w:rsid w:val="00B11091"/>
    <w:rsid w:val="00BA3FCB"/>
    <w:rsid w:val="00BA486D"/>
    <w:rsid w:val="00BA5183"/>
    <w:rsid w:val="00BD7B01"/>
    <w:rsid w:val="00C50D6F"/>
    <w:rsid w:val="00C80477"/>
    <w:rsid w:val="00CD739F"/>
    <w:rsid w:val="00CF0A7E"/>
    <w:rsid w:val="00D0477F"/>
    <w:rsid w:val="00D210B3"/>
    <w:rsid w:val="00D264FE"/>
    <w:rsid w:val="00D4695E"/>
    <w:rsid w:val="00D472FF"/>
    <w:rsid w:val="00D53F06"/>
    <w:rsid w:val="00D756F6"/>
    <w:rsid w:val="00D855F5"/>
    <w:rsid w:val="00DE0DC9"/>
    <w:rsid w:val="00E21F27"/>
    <w:rsid w:val="00E33F6E"/>
    <w:rsid w:val="00E86D6C"/>
    <w:rsid w:val="00E913C8"/>
    <w:rsid w:val="00E94EAD"/>
    <w:rsid w:val="00F03959"/>
    <w:rsid w:val="00F402C5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37367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irim-listesi-ad-span">
    <w:name w:val="birim-listesi-ad-span"/>
    <w:basedOn w:val="VarsaylanParagrafYazTipi"/>
    <w:rsid w:val="0043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10</cp:revision>
  <cp:lastPrinted>2020-07-10T09:49:00Z</cp:lastPrinted>
  <dcterms:created xsi:type="dcterms:W3CDTF">2020-07-10T09:57:00Z</dcterms:created>
  <dcterms:modified xsi:type="dcterms:W3CDTF">2024-01-08T12:19:00Z</dcterms:modified>
</cp:coreProperties>
</file>